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A" w:rsidRDefault="009A2E9B" w:rsidP="00234998">
      <w:pPr>
        <w:jc w:val="center"/>
      </w:pPr>
      <w:r>
        <w:t>My Workout Plan</w:t>
      </w:r>
    </w:p>
    <w:p w:rsidR="009A2E9B" w:rsidRDefault="009A2E9B">
      <w:r>
        <w:t>*Push Ups! – 3 Times Weekly</w:t>
      </w:r>
      <w:r>
        <w:br/>
        <w:t xml:space="preserve">3 Sets of 15 </w:t>
      </w:r>
    </w:p>
    <w:p w:rsidR="009A2E9B" w:rsidRDefault="009A2E9B">
      <w:r>
        <w:t>*Abs! – 3 Times Weekly</w:t>
      </w:r>
      <w:r w:rsidR="00234998">
        <w:br/>
        <w:t>Reverse Crunches (</w:t>
      </w:r>
      <w:r>
        <w:t>4 Sets of 15</w:t>
      </w:r>
      <w:r w:rsidR="00234998">
        <w:t xml:space="preserve">) </w:t>
      </w:r>
      <w:r>
        <w:br/>
        <w:t xml:space="preserve">Standing Side Crunches (4 Sets of 10 on each side w/ 10lb </w:t>
      </w:r>
      <w:r w:rsidR="00234998">
        <w:t xml:space="preserve">Dumbbells) </w:t>
      </w:r>
      <w:r>
        <w:br/>
        <w:t>Bicycle (4 Sets of 15</w:t>
      </w:r>
      <w:r w:rsidR="00234998">
        <w:t xml:space="preserve">) </w:t>
      </w:r>
      <w:r>
        <w:br/>
        <w:t>Leg Lifts (4 Sets of 15)</w:t>
      </w:r>
    </w:p>
    <w:p w:rsidR="009A2E9B" w:rsidRDefault="009A2E9B">
      <w:r>
        <w:t>*Legs! – 3 Times Weekly</w:t>
      </w:r>
      <w:r>
        <w:br/>
        <w:t>Walking Lunges (3 Sets of 15</w:t>
      </w:r>
      <w:r w:rsidR="00234998">
        <w:t xml:space="preserve">) </w:t>
      </w:r>
      <w:r>
        <w:br/>
        <w:t>Walking Squats (3 Sets of 15</w:t>
      </w:r>
      <w:r w:rsidR="00234998">
        <w:t xml:space="preserve">) </w:t>
      </w:r>
      <w:r>
        <w:br/>
        <w:t>Ballet Squats (3 Sets of 15</w:t>
      </w:r>
      <w:r>
        <w:br/>
        <w:t>Regular Squats (3 Sets of 15)</w:t>
      </w:r>
    </w:p>
    <w:p w:rsidR="009A2E9B" w:rsidRDefault="009A2E9B">
      <w:r>
        <w:t>*Cardio! – 5 Times Weekly</w:t>
      </w:r>
      <w:r>
        <w:br/>
        <w:t>45 minutes to an hour</w:t>
      </w:r>
    </w:p>
    <w:p w:rsidR="009A2E9B" w:rsidRDefault="009A2E9B">
      <w:r>
        <w:t>*Eating Rules!</w:t>
      </w:r>
      <w:r>
        <w:br/>
        <w:t xml:space="preserve">No less than 1300 calories and no more the 1400. </w:t>
      </w:r>
      <w:r w:rsidR="00234998">
        <w:br/>
      </w:r>
      <w:r>
        <w:t xml:space="preserve">Must keep a food journal to be turned into me once a week. </w:t>
      </w:r>
      <w:r w:rsidR="00234998">
        <w:br/>
        <w:t>Do not skip breakfast</w:t>
      </w:r>
      <w:r w:rsidR="00234998">
        <w:br/>
        <w:t>Drink Lots of Water</w:t>
      </w:r>
      <w:r w:rsidR="00234998">
        <w:br/>
        <w:t>No Sodas (Not even diet)</w:t>
      </w:r>
      <w:r w:rsidR="00234998">
        <w:br/>
        <w:t>No Bread</w:t>
      </w:r>
      <w:r w:rsidR="00234998">
        <w:br/>
        <w:t>No Pasta</w:t>
      </w:r>
      <w:r w:rsidR="00234998">
        <w:br/>
        <w:t>No Coffee</w:t>
      </w:r>
      <w:r w:rsidR="00234998">
        <w:br/>
        <w:t>No Sweets (Unless Sugar Free)</w:t>
      </w:r>
      <w:r w:rsidR="00234998">
        <w:br/>
        <w:t>No Sweet Tea</w:t>
      </w:r>
      <w:r w:rsidR="00234998">
        <w:br/>
        <w:t>Portions should only be the size of your palm</w:t>
      </w:r>
      <w:r w:rsidR="00234998">
        <w:br/>
      </w:r>
    </w:p>
    <w:p w:rsidR="009A2E9B" w:rsidRDefault="00234998">
      <w:r>
        <w:t>*Alternate Options</w:t>
      </w:r>
      <w:r w:rsidR="009A2E9B">
        <w:t xml:space="preserve"> (Just to change it up during the week)</w:t>
      </w:r>
    </w:p>
    <w:p w:rsidR="009A2E9B" w:rsidRDefault="009A2E9B">
      <w:r>
        <w:t>Jumping Lunges (5 Sets of 10</w:t>
      </w:r>
      <w:r w:rsidR="00234998">
        <w:t xml:space="preserve">) </w:t>
      </w:r>
      <w:r w:rsidR="00234998">
        <w:br/>
        <w:t xml:space="preserve">Scissors (20 Reps) </w:t>
      </w:r>
      <w:r w:rsidR="00234998">
        <w:br/>
        <w:t>Toe Touches (20 Reps) – Lie on your back with a 10lb Dumbbell and your feet in the air and try to touch your toes.</w:t>
      </w:r>
      <w:r w:rsidR="00234998">
        <w:br/>
        <w:t>Tricep Push Ups (3 Sets of 10)</w:t>
      </w:r>
      <w:r>
        <w:br/>
      </w:r>
    </w:p>
    <w:sectPr w:rsidR="009A2E9B" w:rsidSect="005A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9A2E9B"/>
    <w:rsid w:val="00234998"/>
    <w:rsid w:val="004877C5"/>
    <w:rsid w:val="00527314"/>
    <w:rsid w:val="005A6F75"/>
    <w:rsid w:val="009A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1</cp:revision>
  <dcterms:created xsi:type="dcterms:W3CDTF">2009-11-06T19:54:00Z</dcterms:created>
  <dcterms:modified xsi:type="dcterms:W3CDTF">2009-11-06T20:11:00Z</dcterms:modified>
</cp:coreProperties>
</file>